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1C04" w14:textId="1405D088" w:rsidR="00387212" w:rsidRDefault="00387212" w:rsidP="00387212">
      <w:pPr>
        <w:jc w:val="center"/>
      </w:pPr>
      <w:r>
        <w:rPr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420D52D0" wp14:editId="142EBBA0">
            <wp:extent cx="2762250" cy="9525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DA628" w14:textId="127C2194" w:rsidR="007F628D" w:rsidRDefault="007F628D" w:rsidP="007F628D">
      <w:pPr>
        <w:spacing w:after="0"/>
        <w:jc w:val="center"/>
      </w:pPr>
    </w:p>
    <w:p w14:paraId="3F20E476" w14:textId="1B39B0CA" w:rsidR="007F628D" w:rsidRPr="007F628D" w:rsidRDefault="007F628D" w:rsidP="007F628D">
      <w:pPr>
        <w:spacing w:after="0"/>
        <w:jc w:val="center"/>
        <w:rPr>
          <w:b/>
          <w:bCs/>
          <w:sz w:val="28"/>
          <w:szCs w:val="28"/>
        </w:rPr>
      </w:pPr>
      <w:r w:rsidRPr="007F628D">
        <w:rPr>
          <w:b/>
          <w:bCs/>
          <w:sz w:val="28"/>
          <w:szCs w:val="28"/>
        </w:rPr>
        <w:t>Board of Trustees Meeting</w:t>
      </w:r>
    </w:p>
    <w:p w14:paraId="0F40009D" w14:textId="78E783FC" w:rsidR="007F628D" w:rsidRPr="007F628D" w:rsidRDefault="007F628D" w:rsidP="007F628D">
      <w:pPr>
        <w:spacing w:after="0"/>
        <w:jc w:val="center"/>
        <w:rPr>
          <w:b/>
          <w:bCs/>
          <w:sz w:val="28"/>
          <w:szCs w:val="28"/>
        </w:rPr>
      </w:pPr>
      <w:r w:rsidRPr="007F628D">
        <w:rPr>
          <w:b/>
          <w:bCs/>
          <w:sz w:val="28"/>
          <w:szCs w:val="28"/>
        </w:rPr>
        <w:t>September 16</w:t>
      </w:r>
      <w:r w:rsidRPr="007F628D">
        <w:rPr>
          <w:b/>
          <w:bCs/>
          <w:sz w:val="28"/>
          <w:szCs w:val="28"/>
          <w:vertAlign w:val="superscript"/>
        </w:rPr>
        <w:t>th</w:t>
      </w:r>
      <w:r w:rsidRPr="007F628D">
        <w:rPr>
          <w:b/>
          <w:bCs/>
          <w:sz w:val="28"/>
          <w:szCs w:val="28"/>
        </w:rPr>
        <w:t>, 2021</w:t>
      </w:r>
    </w:p>
    <w:p w14:paraId="64BF4FA8" w14:textId="6BE9C74D" w:rsidR="007F628D" w:rsidRDefault="007F628D" w:rsidP="007F628D">
      <w:pPr>
        <w:spacing w:after="0"/>
        <w:jc w:val="center"/>
        <w:rPr>
          <w:b/>
          <w:bCs/>
          <w:sz w:val="28"/>
          <w:szCs w:val="28"/>
        </w:rPr>
      </w:pPr>
      <w:r w:rsidRPr="007F628D">
        <w:rPr>
          <w:b/>
          <w:bCs/>
          <w:sz w:val="28"/>
          <w:szCs w:val="28"/>
        </w:rPr>
        <w:t>6:30 PM</w:t>
      </w:r>
    </w:p>
    <w:p w14:paraId="028FD388" w14:textId="62B2B3F0" w:rsidR="007F628D" w:rsidRDefault="007F628D" w:rsidP="007F628D">
      <w:pPr>
        <w:spacing w:after="0"/>
        <w:rPr>
          <w:b/>
          <w:bCs/>
          <w:sz w:val="28"/>
          <w:szCs w:val="28"/>
        </w:rPr>
      </w:pPr>
    </w:p>
    <w:p w14:paraId="7CADEC7B" w14:textId="683F1E93" w:rsidR="007F628D" w:rsidRDefault="007F628D" w:rsidP="007F62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5884DBC5" w14:textId="283CA21C" w:rsidR="007F628D" w:rsidRDefault="007F628D" w:rsidP="007F62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Minutes (March 18, 2021, May 20, 2021, and July 15,2021)</w:t>
      </w:r>
    </w:p>
    <w:p w14:paraId="3923C2B8" w14:textId="3F967FD0" w:rsidR="007F628D" w:rsidRDefault="007F628D" w:rsidP="007F62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Treasurer’s Report</w:t>
      </w:r>
    </w:p>
    <w:p w14:paraId="0BB22316" w14:textId="48F5CF58" w:rsidR="007F628D" w:rsidRDefault="007F628D" w:rsidP="007F62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</w:t>
      </w:r>
    </w:p>
    <w:p w14:paraId="19204128" w14:textId="7C52F30E" w:rsidR="007F628D" w:rsidRDefault="007F628D" w:rsidP="007F628D">
      <w:pPr>
        <w:spacing w:after="0"/>
        <w:rPr>
          <w:b/>
          <w:bCs/>
          <w:sz w:val="28"/>
          <w:szCs w:val="28"/>
        </w:rPr>
      </w:pPr>
    </w:p>
    <w:p w14:paraId="15435B92" w14:textId="541CB0B4" w:rsidR="002B4B2C" w:rsidRDefault="002B4B2C" w:rsidP="007F628D">
      <w:pPr>
        <w:spacing w:after="0"/>
        <w:rPr>
          <w:b/>
          <w:bCs/>
          <w:sz w:val="28"/>
          <w:szCs w:val="28"/>
        </w:rPr>
      </w:pPr>
    </w:p>
    <w:p w14:paraId="6BB3B9DC" w14:textId="77777777" w:rsidR="002B4B2C" w:rsidRDefault="002B4B2C" w:rsidP="007F628D">
      <w:pPr>
        <w:spacing w:after="0"/>
        <w:rPr>
          <w:b/>
          <w:bCs/>
          <w:sz w:val="28"/>
          <w:szCs w:val="28"/>
        </w:rPr>
      </w:pPr>
    </w:p>
    <w:p w14:paraId="426E1C0F" w14:textId="15374F68" w:rsidR="007F628D" w:rsidRDefault="007F628D" w:rsidP="007F628D">
      <w:pPr>
        <w:spacing w:after="0"/>
        <w:rPr>
          <w:b/>
          <w:bCs/>
          <w:sz w:val="28"/>
          <w:szCs w:val="28"/>
        </w:rPr>
      </w:pPr>
    </w:p>
    <w:p w14:paraId="05EE0819" w14:textId="0053BEFD" w:rsidR="007F628D" w:rsidRDefault="007F628D" w:rsidP="007F62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Updates:</w:t>
      </w:r>
    </w:p>
    <w:p w14:paraId="27D2A004" w14:textId="5E8245BA" w:rsidR="007F628D" w:rsidRDefault="007F628D" w:rsidP="007F62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Library Highlights since our last meeting- Emily</w:t>
      </w:r>
    </w:p>
    <w:p w14:paraId="46B9E89B" w14:textId="297E0E7D" w:rsidR="007F628D" w:rsidRDefault="007F628D" w:rsidP="007F62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Library Schedule</w:t>
      </w:r>
    </w:p>
    <w:p w14:paraId="63FE8E1A" w14:textId="067EB01C" w:rsidR="007F628D" w:rsidRDefault="007F628D" w:rsidP="007F62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Early Literacy Project</w:t>
      </w:r>
    </w:p>
    <w:p w14:paraId="0DEF9108" w14:textId="2C105BF5" w:rsidR="007F628D" w:rsidRDefault="007F628D" w:rsidP="007F628D">
      <w:pPr>
        <w:spacing w:after="0"/>
        <w:rPr>
          <w:b/>
          <w:bCs/>
          <w:sz w:val="28"/>
          <w:szCs w:val="28"/>
        </w:rPr>
      </w:pPr>
    </w:p>
    <w:p w14:paraId="0AA48B3E" w14:textId="657E76B4" w:rsidR="002B4B2C" w:rsidRDefault="002B4B2C" w:rsidP="007F628D">
      <w:pPr>
        <w:spacing w:after="0"/>
        <w:rPr>
          <w:b/>
          <w:bCs/>
          <w:sz w:val="28"/>
          <w:szCs w:val="28"/>
        </w:rPr>
      </w:pPr>
    </w:p>
    <w:p w14:paraId="3F9CC589" w14:textId="77777777" w:rsidR="002B4B2C" w:rsidRDefault="002B4B2C" w:rsidP="007F628D">
      <w:pPr>
        <w:spacing w:after="0"/>
        <w:rPr>
          <w:b/>
          <w:bCs/>
          <w:sz w:val="28"/>
          <w:szCs w:val="28"/>
        </w:rPr>
      </w:pPr>
    </w:p>
    <w:p w14:paraId="7C8BF29E" w14:textId="1FE78792" w:rsidR="007F628D" w:rsidRDefault="007F628D" w:rsidP="007F628D">
      <w:pPr>
        <w:spacing w:after="0"/>
        <w:rPr>
          <w:b/>
          <w:bCs/>
          <w:sz w:val="28"/>
          <w:szCs w:val="28"/>
        </w:rPr>
      </w:pPr>
    </w:p>
    <w:p w14:paraId="10489C5F" w14:textId="626992F7" w:rsidR="007F628D" w:rsidRDefault="007F628D" w:rsidP="007F62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0737FEE0" w14:textId="32230DFB" w:rsidR="007F628D" w:rsidRDefault="007F628D" w:rsidP="007F62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Staffing/Substitutes </w:t>
      </w:r>
    </w:p>
    <w:p w14:paraId="05DC2DC7" w14:textId="39DAAB64" w:rsidR="007F628D" w:rsidRDefault="007F628D" w:rsidP="007F62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B4B2C">
        <w:rPr>
          <w:b/>
          <w:bCs/>
          <w:sz w:val="28"/>
          <w:szCs w:val="28"/>
        </w:rPr>
        <w:t>Review &amp;Updating Unattended Children Policy</w:t>
      </w:r>
    </w:p>
    <w:p w14:paraId="14EDDBD8" w14:textId="49FD1935" w:rsidR="002B4B2C" w:rsidRDefault="002B4B2C" w:rsidP="007F62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Agenda for October Joint Board Meeting</w:t>
      </w:r>
    </w:p>
    <w:p w14:paraId="0DBCD41C" w14:textId="18DB31C0" w:rsidR="002B4B2C" w:rsidRDefault="002B4B2C" w:rsidP="007F62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Other</w:t>
      </w:r>
    </w:p>
    <w:p w14:paraId="20F999C9" w14:textId="77777777" w:rsidR="007F628D" w:rsidRPr="007F628D" w:rsidRDefault="007F628D" w:rsidP="007F628D">
      <w:pPr>
        <w:spacing w:after="0"/>
        <w:rPr>
          <w:b/>
          <w:bCs/>
          <w:sz w:val="28"/>
          <w:szCs w:val="28"/>
        </w:rPr>
      </w:pPr>
    </w:p>
    <w:sectPr w:rsidR="007F628D" w:rsidRPr="007F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12"/>
    <w:rsid w:val="002B4B2C"/>
    <w:rsid w:val="00387212"/>
    <w:rsid w:val="007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5DEF"/>
  <w15:chartTrackingRefBased/>
  <w15:docId w15:val="{12DF7CE1-42F3-4E83-87DE-A762496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2</cp:revision>
  <dcterms:created xsi:type="dcterms:W3CDTF">2021-09-13T13:43:00Z</dcterms:created>
  <dcterms:modified xsi:type="dcterms:W3CDTF">2021-09-13T13:55:00Z</dcterms:modified>
</cp:coreProperties>
</file>