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D9E9" w14:textId="431CF305" w:rsidR="00E64615" w:rsidRDefault="00E64615" w:rsidP="006A2539">
      <w:pPr>
        <w:jc w:val="center"/>
      </w:pPr>
      <w:r>
        <w:rPr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4313E965" wp14:editId="6DEDA19A">
            <wp:extent cx="2762250" cy="9525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3E60D" w14:textId="06D41393" w:rsidR="006A2539" w:rsidRPr="007401E7" w:rsidRDefault="007401E7" w:rsidP="007401E7">
      <w:pPr>
        <w:spacing w:after="0"/>
        <w:jc w:val="center"/>
        <w:rPr>
          <w:b/>
          <w:bCs/>
        </w:rPr>
      </w:pPr>
      <w:r w:rsidRPr="007401E7">
        <w:rPr>
          <w:b/>
          <w:bCs/>
        </w:rPr>
        <w:t>Board of Trustees Meeting</w:t>
      </w:r>
    </w:p>
    <w:p w14:paraId="10FFA075" w14:textId="2E1FAB42" w:rsidR="007401E7" w:rsidRPr="007401E7" w:rsidRDefault="007401E7" w:rsidP="007401E7">
      <w:pPr>
        <w:spacing w:after="0"/>
        <w:jc w:val="center"/>
        <w:rPr>
          <w:b/>
          <w:bCs/>
        </w:rPr>
      </w:pPr>
      <w:r w:rsidRPr="007401E7">
        <w:rPr>
          <w:b/>
          <w:bCs/>
        </w:rPr>
        <w:t>November 18,2021</w:t>
      </w:r>
    </w:p>
    <w:p w14:paraId="0FF9D0C1" w14:textId="713808EE" w:rsidR="007401E7" w:rsidRPr="007401E7" w:rsidRDefault="007401E7" w:rsidP="007401E7">
      <w:pPr>
        <w:spacing w:after="0"/>
        <w:jc w:val="center"/>
        <w:rPr>
          <w:b/>
          <w:bCs/>
        </w:rPr>
      </w:pPr>
      <w:r w:rsidRPr="007401E7">
        <w:rPr>
          <w:b/>
          <w:bCs/>
        </w:rPr>
        <w:t>6:30 PM</w:t>
      </w:r>
    </w:p>
    <w:p w14:paraId="4481C0E8" w14:textId="0DBB766B" w:rsidR="006A2539" w:rsidRDefault="006A2539" w:rsidP="006A2539">
      <w:pPr>
        <w:jc w:val="center"/>
      </w:pPr>
    </w:p>
    <w:p w14:paraId="6BBAA655" w14:textId="77777777" w:rsidR="007401E7" w:rsidRDefault="007401E7" w:rsidP="006A2539">
      <w:pPr>
        <w:jc w:val="center"/>
      </w:pPr>
    </w:p>
    <w:p w14:paraId="63BEE26B" w14:textId="003CA1A8" w:rsidR="006A2539" w:rsidRDefault="006A2539" w:rsidP="006A2539">
      <w:pPr>
        <w:spacing w:after="0"/>
        <w:rPr>
          <w:b/>
          <w:bCs/>
          <w:sz w:val="28"/>
          <w:szCs w:val="28"/>
        </w:rPr>
      </w:pPr>
      <w:r w:rsidRPr="006A2539">
        <w:rPr>
          <w:b/>
          <w:bCs/>
          <w:sz w:val="28"/>
          <w:szCs w:val="28"/>
        </w:rPr>
        <w:t>Call to Order</w:t>
      </w:r>
    </w:p>
    <w:p w14:paraId="3112503F" w14:textId="609BF138" w:rsidR="006A2539" w:rsidRDefault="006A2539" w:rsidP="006A2539">
      <w:pPr>
        <w:spacing w:after="0"/>
        <w:rPr>
          <w:sz w:val="24"/>
          <w:szCs w:val="24"/>
        </w:rPr>
      </w:pPr>
      <w:r w:rsidRPr="006A2539">
        <w:rPr>
          <w:sz w:val="24"/>
          <w:szCs w:val="24"/>
        </w:rPr>
        <w:t>Approval of Minutes from September 16,202</w:t>
      </w:r>
      <w:r>
        <w:rPr>
          <w:sz w:val="24"/>
          <w:szCs w:val="24"/>
        </w:rPr>
        <w:t>1</w:t>
      </w:r>
      <w:r w:rsidRPr="006A2539">
        <w:rPr>
          <w:sz w:val="24"/>
          <w:szCs w:val="24"/>
        </w:rPr>
        <w:t xml:space="preserve"> meeting</w:t>
      </w:r>
    </w:p>
    <w:p w14:paraId="01E20F95" w14:textId="492A9134" w:rsidR="006A2539" w:rsidRDefault="006A2539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01115B2D" w14:textId="1BE18F12" w:rsidR="006A2539" w:rsidRDefault="006A2539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373A6514" w14:textId="56448B4D" w:rsidR="006A2539" w:rsidRDefault="006A2539" w:rsidP="006A2539">
      <w:pPr>
        <w:spacing w:after="0"/>
        <w:rPr>
          <w:sz w:val="24"/>
          <w:szCs w:val="24"/>
        </w:rPr>
      </w:pPr>
    </w:p>
    <w:p w14:paraId="1EA0FD6A" w14:textId="45586119" w:rsidR="006A2539" w:rsidRDefault="006A2539" w:rsidP="006A2539">
      <w:pPr>
        <w:spacing w:after="0"/>
        <w:rPr>
          <w:sz w:val="24"/>
          <w:szCs w:val="24"/>
        </w:rPr>
      </w:pPr>
    </w:p>
    <w:p w14:paraId="6A91C822" w14:textId="77777777" w:rsidR="009B302C" w:rsidRDefault="009B302C" w:rsidP="006A2539">
      <w:pPr>
        <w:spacing w:after="0"/>
        <w:rPr>
          <w:sz w:val="24"/>
          <w:szCs w:val="24"/>
        </w:rPr>
      </w:pPr>
    </w:p>
    <w:p w14:paraId="5E6F095F" w14:textId="0F5C4851" w:rsidR="006A2539" w:rsidRDefault="006A2539" w:rsidP="006A2539">
      <w:pPr>
        <w:spacing w:after="0"/>
        <w:rPr>
          <w:sz w:val="24"/>
          <w:szCs w:val="24"/>
        </w:rPr>
      </w:pPr>
      <w:r w:rsidRPr="006A2539">
        <w:rPr>
          <w:b/>
          <w:bCs/>
          <w:sz w:val="28"/>
          <w:szCs w:val="28"/>
        </w:rPr>
        <w:t>Updates</w:t>
      </w:r>
    </w:p>
    <w:p w14:paraId="624EFDDA" w14:textId="4DC204BE" w:rsidR="006A2539" w:rsidRDefault="006A2539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Highlights from our Library since last meeting</w:t>
      </w:r>
    </w:p>
    <w:p w14:paraId="273CC6CA" w14:textId="404389E3" w:rsidR="006A2539" w:rsidRDefault="006A2539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Library Schedule</w:t>
      </w:r>
    </w:p>
    <w:p w14:paraId="7A0DA360" w14:textId="1852AF81" w:rsidR="006A2539" w:rsidRDefault="006A2539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Early Literacy Project</w:t>
      </w:r>
    </w:p>
    <w:p w14:paraId="3723A9BA" w14:textId="109BE475" w:rsidR="006A2539" w:rsidRDefault="006A2539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Unattended Children Policy</w:t>
      </w:r>
    </w:p>
    <w:p w14:paraId="47981AFE" w14:textId="52E1516C" w:rsidR="006A2539" w:rsidRDefault="006A2539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Staffing &amp; Substitutes</w:t>
      </w:r>
    </w:p>
    <w:p w14:paraId="28FD72C7" w14:textId="0FA11F01" w:rsidR="009B302C" w:rsidRDefault="009B302C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Library Insurance</w:t>
      </w:r>
    </w:p>
    <w:p w14:paraId="332F2DA0" w14:textId="694C4D2E" w:rsidR="009B302C" w:rsidRDefault="009B302C" w:rsidP="006A2539">
      <w:pPr>
        <w:spacing w:after="0"/>
        <w:rPr>
          <w:sz w:val="24"/>
          <w:szCs w:val="24"/>
        </w:rPr>
      </w:pPr>
    </w:p>
    <w:p w14:paraId="2F39C63D" w14:textId="5676D48C" w:rsidR="009B302C" w:rsidRDefault="009B302C" w:rsidP="006A2539">
      <w:pPr>
        <w:spacing w:after="0"/>
        <w:rPr>
          <w:sz w:val="24"/>
          <w:szCs w:val="24"/>
        </w:rPr>
      </w:pPr>
    </w:p>
    <w:p w14:paraId="27C4D627" w14:textId="77777777" w:rsidR="009B302C" w:rsidRDefault="009B302C" w:rsidP="006A2539">
      <w:pPr>
        <w:spacing w:after="0"/>
        <w:rPr>
          <w:sz w:val="24"/>
          <w:szCs w:val="24"/>
        </w:rPr>
      </w:pPr>
    </w:p>
    <w:p w14:paraId="63C42E17" w14:textId="5CD123F9" w:rsidR="009B302C" w:rsidRDefault="009B302C" w:rsidP="006A2539">
      <w:pPr>
        <w:spacing w:after="0"/>
        <w:rPr>
          <w:b/>
          <w:bCs/>
          <w:sz w:val="28"/>
          <w:szCs w:val="28"/>
        </w:rPr>
      </w:pPr>
      <w:r w:rsidRPr="009B302C">
        <w:rPr>
          <w:b/>
          <w:bCs/>
          <w:sz w:val="28"/>
          <w:szCs w:val="28"/>
        </w:rPr>
        <w:t>New Business</w:t>
      </w:r>
    </w:p>
    <w:p w14:paraId="5E5DFC58" w14:textId="69A01AC6" w:rsidR="009B302C" w:rsidRPr="009B302C" w:rsidRDefault="009B302C" w:rsidP="006A2539">
      <w:pPr>
        <w:spacing w:after="0"/>
        <w:rPr>
          <w:sz w:val="24"/>
          <w:szCs w:val="24"/>
        </w:rPr>
      </w:pPr>
      <w:r w:rsidRPr="009B302C">
        <w:rPr>
          <w:sz w:val="24"/>
          <w:szCs w:val="24"/>
        </w:rPr>
        <w:t xml:space="preserve">Budget </w:t>
      </w:r>
    </w:p>
    <w:p w14:paraId="0FA85AEB" w14:textId="639D36EF" w:rsidR="009B302C" w:rsidRDefault="009B302C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 Evaluation of Library Director</w:t>
      </w:r>
    </w:p>
    <w:p w14:paraId="215156D4" w14:textId="3E301631" w:rsidR="009B302C" w:rsidRDefault="009B302C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 Position opening 2022</w:t>
      </w:r>
    </w:p>
    <w:p w14:paraId="55D01DBB" w14:textId="20140932" w:rsidR="009B302C" w:rsidRDefault="009B302C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21BCA34A" w14:textId="77777777" w:rsidR="009B302C" w:rsidRPr="009B302C" w:rsidRDefault="009B302C" w:rsidP="006A2539">
      <w:pPr>
        <w:spacing w:after="0"/>
        <w:rPr>
          <w:sz w:val="24"/>
          <w:szCs w:val="24"/>
        </w:rPr>
      </w:pPr>
    </w:p>
    <w:p w14:paraId="03229432" w14:textId="77777777" w:rsidR="009B302C" w:rsidRPr="006A2539" w:rsidRDefault="009B302C" w:rsidP="006A2539">
      <w:pPr>
        <w:spacing w:after="0"/>
        <w:rPr>
          <w:sz w:val="24"/>
          <w:szCs w:val="24"/>
        </w:rPr>
      </w:pPr>
    </w:p>
    <w:p w14:paraId="4CE4CA95" w14:textId="77777777" w:rsidR="006A2539" w:rsidRPr="006A2539" w:rsidRDefault="006A2539" w:rsidP="006A2539">
      <w:pPr>
        <w:spacing w:after="0"/>
        <w:rPr>
          <w:b/>
          <w:bCs/>
          <w:sz w:val="24"/>
          <w:szCs w:val="24"/>
        </w:rPr>
      </w:pPr>
    </w:p>
    <w:sectPr w:rsidR="006A2539" w:rsidRPr="006A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15"/>
    <w:rsid w:val="006A2539"/>
    <w:rsid w:val="007401E7"/>
    <w:rsid w:val="009B302C"/>
    <w:rsid w:val="00E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31A1"/>
  <w15:chartTrackingRefBased/>
  <w15:docId w15:val="{A68EC951-336F-4E82-910C-A32AFBFF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3</cp:revision>
  <dcterms:created xsi:type="dcterms:W3CDTF">2021-11-03T22:44:00Z</dcterms:created>
  <dcterms:modified xsi:type="dcterms:W3CDTF">2021-11-03T23:03:00Z</dcterms:modified>
</cp:coreProperties>
</file>