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A774" w14:textId="2AC5AC5F" w:rsidR="00EE6635" w:rsidRDefault="00EE6635" w:rsidP="00EE6635">
      <w:r w:rsidRPr="008E1C3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A45589" wp14:editId="5656F03A">
            <wp:simplePos x="0" y="0"/>
            <wp:positionH relativeFrom="margin">
              <wp:posOffset>1362075</wp:posOffset>
            </wp:positionH>
            <wp:positionV relativeFrom="margin">
              <wp:align>top</wp:align>
            </wp:positionV>
            <wp:extent cx="3019425" cy="971550"/>
            <wp:effectExtent l="0" t="0" r="9525" b="0"/>
            <wp:wrapTight wrapText="bothSides">
              <wp:wrapPolygon edited="0">
                <wp:start x="273" y="847"/>
                <wp:lineTo x="273" y="20753"/>
                <wp:lineTo x="21532" y="20753"/>
                <wp:lineTo x="21532" y="847"/>
                <wp:lineTo x="273" y="847"/>
              </wp:wrapPolygon>
            </wp:wrapTight>
            <wp:docPr id="33" name="Picture 33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28011" w14:textId="463F8E12" w:rsidR="00EE6635" w:rsidRDefault="00EE6635" w:rsidP="00EE6635"/>
    <w:p w14:paraId="0F3A2561" w14:textId="44B8AFBD" w:rsidR="00EE6635" w:rsidRDefault="00EE6635" w:rsidP="00EE6635"/>
    <w:p w14:paraId="7C3AB3A8" w14:textId="730B379A" w:rsidR="00EE6635" w:rsidRDefault="00EE6635" w:rsidP="00EE6635"/>
    <w:p w14:paraId="10610DA7" w14:textId="11955184" w:rsidR="00EE6635" w:rsidRDefault="00EE6635" w:rsidP="00EE66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Trustees Meeting</w:t>
      </w:r>
    </w:p>
    <w:p w14:paraId="52B471C8" w14:textId="2864ECA0" w:rsidR="00EE6635" w:rsidRDefault="00EE6635" w:rsidP="00EE66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20, 2021</w:t>
      </w:r>
    </w:p>
    <w:p w14:paraId="6235E80B" w14:textId="186B380D" w:rsidR="00EE6635" w:rsidRDefault="00EE6635" w:rsidP="00EE663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6:30 PM   Zoom Meeting </w:t>
      </w:r>
    </w:p>
    <w:p w14:paraId="1C9A8D9B" w14:textId="703723A2" w:rsidR="00EE6635" w:rsidRDefault="00EE6635" w:rsidP="00EE6635">
      <w:pPr>
        <w:spacing w:after="0"/>
        <w:jc w:val="center"/>
        <w:rPr>
          <w:b/>
          <w:bCs/>
          <w:sz w:val="28"/>
          <w:szCs w:val="28"/>
        </w:rPr>
      </w:pPr>
    </w:p>
    <w:p w14:paraId="0E5F0420" w14:textId="645205EA" w:rsidR="00EE6635" w:rsidRDefault="00EE6635" w:rsidP="00EE6635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EE6635">
        <w:rPr>
          <w:b/>
          <w:bCs/>
          <w:color w:val="FF0000"/>
          <w:sz w:val="28"/>
          <w:szCs w:val="28"/>
        </w:rPr>
        <w:t>Agenda</w:t>
      </w:r>
    </w:p>
    <w:p w14:paraId="39B9CEE1" w14:textId="284264A8" w:rsidR="00EE6635" w:rsidRDefault="00EE6635" w:rsidP="00EE6635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161C4F7C" w14:textId="4D2548BF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  <w:r w:rsidRPr="006F77B9">
        <w:rPr>
          <w:b/>
          <w:bCs/>
          <w:sz w:val="28"/>
          <w:szCs w:val="28"/>
        </w:rPr>
        <w:t>Call to Order</w:t>
      </w:r>
    </w:p>
    <w:p w14:paraId="2A6492C4" w14:textId="77777777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</w:p>
    <w:p w14:paraId="5FB8F187" w14:textId="6F5F38B3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  <w:r w:rsidRPr="006F77B9">
        <w:rPr>
          <w:b/>
          <w:bCs/>
          <w:sz w:val="28"/>
          <w:szCs w:val="28"/>
        </w:rPr>
        <w:t>Approval of Minutes for March 18, 2021 meeting</w:t>
      </w:r>
    </w:p>
    <w:p w14:paraId="330F2084" w14:textId="77777777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</w:p>
    <w:p w14:paraId="6B03E52C" w14:textId="4323092D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  <w:r w:rsidRPr="006F77B9">
        <w:rPr>
          <w:b/>
          <w:bCs/>
          <w:sz w:val="28"/>
          <w:szCs w:val="28"/>
        </w:rPr>
        <w:t>Treasurer’s Report</w:t>
      </w:r>
    </w:p>
    <w:p w14:paraId="3D3F5EC2" w14:textId="77777777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</w:p>
    <w:p w14:paraId="71976BC2" w14:textId="3223CEE0" w:rsidR="00EE6635" w:rsidRPr="006F77B9" w:rsidRDefault="00EE6635" w:rsidP="00EE6635">
      <w:pPr>
        <w:spacing w:after="0"/>
        <w:rPr>
          <w:b/>
          <w:bCs/>
          <w:sz w:val="28"/>
          <w:szCs w:val="28"/>
        </w:rPr>
      </w:pPr>
      <w:r w:rsidRPr="006F77B9">
        <w:rPr>
          <w:b/>
          <w:bCs/>
          <w:sz w:val="28"/>
          <w:szCs w:val="28"/>
        </w:rPr>
        <w:t>Correspondence</w:t>
      </w:r>
    </w:p>
    <w:p w14:paraId="416E0DC8" w14:textId="77777777" w:rsidR="006F77B9" w:rsidRDefault="006F77B9" w:rsidP="00EE6635">
      <w:pPr>
        <w:spacing w:after="0"/>
        <w:rPr>
          <w:sz w:val="28"/>
          <w:szCs w:val="28"/>
        </w:rPr>
      </w:pPr>
    </w:p>
    <w:p w14:paraId="0F47062C" w14:textId="5E90A671" w:rsidR="00EE6635" w:rsidRDefault="00EE6635" w:rsidP="00EE6635">
      <w:pPr>
        <w:spacing w:after="0"/>
        <w:rPr>
          <w:b/>
          <w:bCs/>
          <w:sz w:val="28"/>
          <w:szCs w:val="28"/>
        </w:rPr>
      </w:pPr>
      <w:r w:rsidRPr="00EE6635">
        <w:rPr>
          <w:b/>
          <w:bCs/>
          <w:sz w:val="28"/>
          <w:szCs w:val="28"/>
        </w:rPr>
        <w:t>Updates:</w:t>
      </w:r>
    </w:p>
    <w:p w14:paraId="6E4E36CF" w14:textId="45743C5C" w:rsidR="00EE6635" w:rsidRDefault="00EE6635" w:rsidP="00EE663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E6635">
        <w:rPr>
          <w:sz w:val="28"/>
          <w:szCs w:val="28"/>
        </w:rPr>
        <w:t xml:space="preserve">Highlights from our Library since last meeting </w:t>
      </w:r>
      <w:r>
        <w:rPr>
          <w:sz w:val="28"/>
          <w:szCs w:val="28"/>
        </w:rPr>
        <w:t>–</w:t>
      </w:r>
      <w:r w:rsidRPr="00EE6635">
        <w:rPr>
          <w:sz w:val="28"/>
          <w:szCs w:val="28"/>
        </w:rPr>
        <w:t xml:space="preserve"> Emily</w:t>
      </w:r>
    </w:p>
    <w:p w14:paraId="41D7FD2D" w14:textId="548F19DE" w:rsidR="00EE6635" w:rsidRDefault="00EE6635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Summer Student Assistant – applicants/interviews</w:t>
      </w:r>
    </w:p>
    <w:p w14:paraId="10E0379D" w14:textId="64AF334E" w:rsidR="00EE6635" w:rsidRDefault="00EE6635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Summer </w:t>
      </w:r>
      <w:r w:rsidR="00064DD9">
        <w:rPr>
          <w:sz w:val="28"/>
          <w:szCs w:val="28"/>
        </w:rPr>
        <w:t>Reading program</w:t>
      </w:r>
    </w:p>
    <w:p w14:paraId="3050112D" w14:textId="7144FB64" w:rsidR="00064DD9" w:rsidRDefault="00064DD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Early Literacy Program</w:t>
      </w:r>
    </w:p>
    <w:p w14:paraId="28B5A379" w14:textId="77777777" w:rsidR="006F77B9" w:rsidRDefault="006F77B9" w:rsidP="00EE6635">
      <w:pPr>
        <w:spacing w:after="0"/>
        <w:rPr>
          <w:sz w:val="28"/>
          <w:szCs w:val="28"/>
        </w:rPr>
      </w:pPr>
    </w:p>
    <w:p w14:paraId="339DBA72" w14:textId="0E1D3C69" w:rsidR="00064DD9" w:rsidRDefault="00064DD9" w:rsidP="00EE6635">
      <w:pPr>
        <w:spacing w:after="0"/>
        <w:rPr>
          <w:b/>
          <w:bCs/>
          <w:sz w:val="28"/>
          <w:szCs w:val="28"/>
        </w:rPr>
      </w:pPr>
      <w:r w:rsidRPr="00064DD9">
        <w:rPr>
          <w:b/>
          <w:bCs/>
          <w:sz w:val="28"/>
          <w:szCs w:val="28"/>
        </w:rPr>
        <w:t>New Business:</w:t>
      </w:r>
    </w:p>
    <w:p w14:paraId="5F54032C" w14:textId="46CD5327" w:rsidR="00064DD9" w:rsidRDefault="00064DD9" w:rsidP="00EE663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64DD9">
        <w:rPr>
          <w:sz w:val="28"/>
          <w:szCs w:val="28"/>
        </w:rPr>
        <w:t>Summer schedule for the library</w:t>
      </w:r>
    </w:p>
    <w:p w14:paraId="1C92CCF3" w14:textId="504195A3" w:rsidR="002962EB" w:rsidRDefault="006F77B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Begin policy review for updating the following:</w:t>
      </w:r>
    </w:p>
    <w:p w14:paraId="77DB2566" w14:textId="28F83B96" w:rsidR="006F77B9" w:rsidRDefault="006F77B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Fairfax Community Library Code of Conduct</w:t>
      </w:r>
    </w:p>
    <w:p w14:paraId="5612B28C" w14:textId="33546C79" w:rsidR="006F77B9" w:rsidRDefault="006F77B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Fairfax Community Library Public Computer Use</w:t>
      </w:r>
    </w:p>
    <w:p w14:paraId="48D230E7" w14:textId="0EDCDF06" w:rsidR="006F77B9" w:rsidRDefault="006F77B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Fairfax Community Library Unattended Children Policy</w:t>
      </w:r>
    </w:p>
    <w:p w14:paraId="4A64A173" w14:textId="03C8E920" w:rsidR="006F77B9" w:rsidRDefault="006F77B9" w:rsidP="00EE66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Other</w:t>
      </w:r>
    </w:p>
    <w:p w14:paraId="4DA419FC" w14:textId="77777777" w:rsidR="006F77B9" w:rsidRDefault="006F77B9" w:rsidP="00EE6635">
      <w:pPr>
        <w:spacing w:after="0"/>
        <w:rPr>
          <w:sz w:val="28"/>
          <w:szCs w:val="28"/>
        </w:rPr>
      </w:pPr>
    </w:p>
    <w:p w14:paraId="1B3AE065" w14:textId="25537C86" w:rsidR="006F77B9" w:rsidRPr="006F77B9" w:rsidRDefault="006F77B9" w:rsidP="00EE6635">
      <w:pPr>
        <w:spacing w:after="0"/>
        <w:rPr>
          <w:b/>
          <w:bCs/>
          <w:sz w:val="28"/>
          <w:szCs w:val="28"/>
        </w:rPr>
      </w:pPr>
      <w:r w:rsidRPr="006F77B9">
        <w:rPr>
          <w:b/>
          <w:bCs/>
          <w:sz w:val="28"/>
          <w:szCs w:val="28"/>
        </w:rPr>
        <w:t>Adjourn</w:t>
      </w:r>
    </w:p>
    <w:p w14:paraId="481519C4" w14:textId="77777777" w:rsidR="00EE6635" w:rsidRPr="00EE6635" w:rsidRDefault="00EE6635" w:rsidP="00EE6635"/>
    <w:sectPr w:rsidR="00EE6635" w:rsidRPr="00EE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5"/>
    <w:rsid w:val="00064DD9"/>
    <w:rsid w:val="002962EB"/>
    <w:rsid w:val="006F77B9"/>
    <w:rsid w:val="00C50F4A"/>
    <w:rsid w:val="00E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DBA2"/>
  <w15:chartTrackingRefBased/>
  <w15:docId w15:val="{EE544775-E067-486D-8A07-4E7BA60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1</cp:revision>
  <dcterms:created xsi:type="dcterms:W3CDTF">2021-05-17T13:18:00Z</dcterms:created>
  <dcterms:modified xsi:type="dcterms:W3CDTF">2021-05-17T14:01:00Z</dcterms:modified>
</cp:coreProperties>
</file>